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2015-2020年中国高吸水性树脂市场分析预测及发展趋势研究报告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2015-2020年中国高吸水性树脂市场分析预测及发展趋势研究报告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2015-2020年中国高吸水性树脂市场分析预测及发展趋势研究报告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2015-2020年中国高吸水性树脂市场分析预测及发展趋势研究报告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