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2015-2020年中国环烷基润滑油产业分析及发展前景报告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2015-2020年中国环烷基润滑油产业分析及发展前景报告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2015-2020年中国环烷基润滑油产业分析及发展前景报告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2015-2020年中国环烷基润滑油产业分析及发展前景报告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