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2015-2020年中国汾酒市场运行态势及发展前景预测报告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2015-2020年中国汾酒市场运行态势及发展前景预测报告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2015-2020年中国汾酒市场运行态势及发展前景预测报告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2015-2020年中国汾酒市场运行态势及发展前景预测报告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251556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