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2015-2020年中国计算机机房市场监测及投资战略研究报告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2015-2020年中国计算机机房市场监测及投资战略研究报告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2015-2020年中国计算机机房市场监测及投资战略研究报告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2015-2020年中国计算机机房市场监测及投资战略研究报告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