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2015-2020年中国电绝缘纸板市场监测及投资战略研究报告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2015-2020年中国电绝缘纸板市场监测及投资战略研究报告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2015-2020年中国电绝缘纸板市场监测及投资战略研究报告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2015-2020年中国电绝缘纸板市场监测及投资战略研究报告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