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2015-2020年中国美术用品市场监测及投资战略研究报告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2015-2020年中国美术用品市场监测及投资战略研究报告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2015-2020年中国美术用品市场监测及投资战略研究报告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2015-2020年中国美术用品市场监测及投资战略研究报告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