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2015-2020年中国磁悬浮轴承市场分析预测及战略咨询报告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2015-2020年中国磁悬浮轴承市场分析预测及战略咨询报告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2015-2020年中国磁悬浮轴承市场分析预测及战略咨询报告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2015-2020年中国磁悬浮轴承市场分析预测及战略咨询报告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