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2015-2020年中国注射泵市场分析预测及战略咨询报告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2015-2020年中国注射泵市场分析预测及战略咨询报告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2015-2020年中国注射泵市场分析预测及战略咨询报告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2015-2020年中国注射泵市场分析预测及战略咨询报告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