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2015-2020年中国清洁服务市场分析预测及战略咨询报告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2015-2020年中国清洁服务市场分析预测及战略咨询报告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2015-2020年中国清洁服务市场分析预测及战略咨询报告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2015-2020年中国清洁服务市场分析预测及战略咨询报告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251727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