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2015-2020年中国光甘草定市场运行态势及投资策略报告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2015-2020年中国光甘草定市场运行态势及投资策略报告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2015-2020年中国光甘草定市场运行态势及投资策略报告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2015-2020年中国光甘草定市场运行态势及投资策略报告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