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2015-2020年中国绝缘栅市场需求及投资前景评估报告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2015-2020年中国绝缘栅市场需求及投资前景评估报告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2015-2020年中国绝缘栅市场需求及投资前景评估报告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2015-2020年中国绝缘栅市场需求及投资前景评估报告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