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混合气行业分析研究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混合气行业分析研究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混合气行业分析研究与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86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86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混合气行业分析研究与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186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