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2015-2020年中国水转印油墨市场运行态势及投资策略报告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2015-2020年中国水转印油墨市场运行态势及投资策略报告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2015-2020年中国水转印油墨市场运行态势及投资策略报告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2015-2020年中国水转印油墨市场运行态势及投资策略报告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