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2015-2020年中国宠物医院市场监测及投资战略研究报告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2015-2020年中国宠物医院市场监测及投资战略研究报告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2015-2020年中国宠物医院市场监测及投资战略研究报告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2015-2020年中国宠物医院市场监测及投资战略研究报告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