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2015-2020年中国医药零售市场运行态势及投资策略报告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2015-2020年中国医药零售市场运行态势及投资策略报告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2015-2020年中国医药零售市场运行态势及投资策略报告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2015-2020年中国医药零售市场运行态势及投资策略报告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