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2015-2020年中国折叠自行车市场监测及投资战略研究报告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2015-2020年中国折叠自行车市场监测及投资战略研究报告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2015-2020年中国折叠自行车市场监测及投资战略研究报告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2015-2020年中国折叠自行车市场监测及投资战略研究报告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