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2015-2020年中国电子银行市场运行态势及投资策略报告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2015-2020年中国电子银行市场运行态势及投资策略报告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2015-2020年中国电子银行市场运行态势及投资策略报告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https://www.icandata.com/view/252014.html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https://www.icandata.com/view/252014.html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2015-2020年中国电子银行市场运行态势及投资策略报告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252014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