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2015-2020年中国天然气瓶市场运行态势及投资策略报告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2015-2020年中国天然气瓶市场运行态势及投资策略报告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2015-2020年中国天然气瓶市场运行态势及投资策略报告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2015-2020年中国天然气瓶市场运行态势及投资策略报告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