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2015-2020年中国入侵检测市场分析预测及战略咨询报告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2015-2020年中国入侵检测市场分析预测及战略咨询报告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2015-2020年中国入侵检测市场分析预测及战略咨询报告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2015-2020年中国入侵检测市场分析预测及战略咨询报告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