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2015-2020年中国过硫酸盐市场分析预测及战略咨询报告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2015-2020年中国过硫酸盐市场分析预测及战略咨询报告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2015-2020年中国过硫酸盐市场分析预测及战略咨询报告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2015-2020年中国过硫酸盐市场分析预测及战略咨询报告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