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2015-2020年中国环保活性炭市场监测及发展前景分析报告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2015-2020年中国环保活性炭市场监测及发展前景分析报告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2015-2020年中国环保活性炭市场监测及发展前景分析报告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https://www.icandata.com/view/252198.html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https://www.icandata.com/view/252198.html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2015-2020年中国环保活性炭市场监测及发展前景分析报告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252198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