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2015-2020年中国滚筒洗衣机市场运行态势及投资策略报告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2015-2020年中国滚筒洗衣机市场运行态势及投资策略报告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2015-2020年中国滚筒洗衣机市场运行态势及投资策略报告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2015-2020年中国滚筒洗衣机市场运行态势及投资策略报告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