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2015-2020年中国镍氢电池行业市场运行态势及投资战略研究报告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2015-2020年中国镍氢电池行业市场运行态势及投资战略研究报告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2015-2020年中国镍氢电池行业市场运行态势及投资战略研究报告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2015-2020年中国镍氢电池行业市场运行态势及投资战略研究报告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