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2015-2020年中国冷凝器市场分析预测及投资策略报告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2015-2020年中国冷凝器市场分析预测及投资策略报告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2015-2020年中国冷凝器市场分析预测及投资策略报告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https://www.icandata.com/view/252359.html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https://www.icandata.com/view/252359.html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2015-2020年中国冷凝器市场分析预测及投资策略报告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252359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