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2015-2020年中国海绵铜市场运行态势及投资前景分析报告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2015-2020年中国海绵铜市场运行态势及投资前景分析报告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2015-2020年中国海绵铜市场运行态势及投资前景分析报告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https://www.icandata.com/view/252378.html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https://www.icandata.com/view/252378.html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2015-2020年中国海绵铜市场运行态势及投资前景分析报告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252378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