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2015-2020年中国条码机市场运行态势及投资前景分析报告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2015-2020年中国条码机市场运行态势及投资前景分析报告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2015-2020年中国条码机市场运行态势及投资前景分析报告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https://www.icandata.com/view/252396.html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https://www.icandata.com/view/252396.html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2015-2020年中国条码机市场运行态势及投资前景分析报告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252396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