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浸渍沥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浸渍沥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浸渍沥青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浸渍沥青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