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民营银行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民营银行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营银行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营银行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