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2015-2020年中国润滑油市场运行态势及战略咨询报告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2015-2020年中国润滑油市场运行态势及战略咨询报告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2015-2020年中国润滑油市场运行态势及战略咨询报告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2015-2020年中国润滑油市场运行态势及战略咨询报告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252523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