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2015-2020年中国LED显示屏产业运行态势及投资策略报告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2015-2020年中国LED显示屏产业运行态势及投资策略报告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2015-2020年中国LED显示屏产业运行态势及投资策略报告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2015-2020年中国LED显示屏产业运行态势及投资策略报告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