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2015-2020年中国打印机市场运行态势及战略咨询报告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2015-2020年中国打印机市场运行态势及战略咨询报告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2015-2020年中国打印机市场运行态势及战略咨询报告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https://www.icandata.com/view/25254/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https://www.icandata.com/view/25254/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2015-2020年中国打印机市场运行态势及战略咨询报告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252541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