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2015-2020年中国缝纫机市场运行态势及战略咨询报告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2015-2020年中国缝纫机市场运行态势及战略咨询报告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2015-2020年中国缝纫机市场运行态势及战略咨询报告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2015-2020年中国缝纫机市场运行态势及战略咨询报告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252547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