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2015-2020年中国环保设备市场监测及投资前景报告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2015-2020年中国环保设备市场监测及投资前景报告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2015-2020年中国环保设备市场监测及投资前景报告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https://www.icandata.com/view/252554.html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https://www.icandata.com/view/252554.html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2015-2020年中国环保设备市场监测及投资前景报告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252554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