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2015-2020年中国民航机场市场监测及投资前景分析报告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2015-2020年中国民航机场市场监测及投资前景分析报告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2015-2020年中国民航机场市场监测及投资前景分析报告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2015-2020年中国民航机场市场监测及投资前景分析报告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