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2015-2020年中国语音卡市场监测及投资前景分析报告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2015-2020年中国语音卡市场监测及投资前景分析报告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2015-2020年中国语音卡市场监测及投资前景分析报告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2015-2020年中国语音卡市场监测及投资前景分析报告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