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2015-2020年中国电饭煲市场运行态势及投资策略报告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2015-2020年中国电饭煲市场运行态势及投资策略报告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2015-2020年中国电饭煲市场运行态势及投资策略报告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https://www.icandata.com/view/252657.html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2015-2020年中国电饭煲市场运行态势及投资策略报告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252657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