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2015-2020年中国吸塑机市场监测及投资前景报告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2015-2020年中国吸塑机市场监测及投资前景报告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2015-2020年中国吸塑机市场监测及投资前景报告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2015-2020年中国吸塑机市场监测及投资前景报告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