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2015-2020年中国洗发剂（香波）市场分析与投资策略报告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2015-2020年中国洗发剂（香波）市场分析与投资策略报告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2015-2020年中国洗发剂（香波）市场分析与投资策略报告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2015-2020年中国洗发剂（香波）市场分析与投资策略报告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