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2015-2020年中国有线电视行业调研及市场需求预测报告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2015-2020年中国有线电视行业调研及市场需求预测报告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2015-2020年中国有线电视行业调研及市场需求预测报告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2015-2020年中国有线电视行业调研及市场需求预测报告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