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2015-2020年中国火灾保险市场监测及投资前景报告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2015-2020年中国火灾保险市场监测及投资前景报告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2015-2020年中国火灾保险市场监测及投资前景报告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2015-2020年中国火灾保险市场监测及投资前景报告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