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2015-2020年中国养老保险产业运行态势及投资策略报告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2015-2020年中国养老保险产业运行态势及投资策略报告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2015-2020年中国养老保险产业运行态势及投资策略报告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2015-2020年中国养老保险产业运行态势及投资策略报告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