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2015-2020年中国保险代理市场分析预测及战略咨询报告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2015-2020年中国保险代理市场分析预测及战略咨询报告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2015-2020年中国保险代理市场分析预测及战略咨询报告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2015-2020年中国保险代理市场分析预测及战略咨询报告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