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植物提取物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植物提取物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植物提取物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植物提取物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