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2015-2020年中国动植物油市场需求及投资前景评估报告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2015-2020年中国动植物油市场需求及投资前景评估报告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2015-2020年中国动植物油市场需求及投资前景评估报告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2015-2020年中国动植物油市场需求及投资前景评估报告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