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2015-2020年中国避雷器市场深度评估及投资战略研究报告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2015-2020年中国避雷器市场深度评估及投资战略研究报告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2015-2020年中国避雷器市场深度评估及投资战略研究报告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2015-2020年中国避雷器市场深度评估及投资战略研究报告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