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2015-2020年中国牲畜市场分析预测及投资策略报告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2015-2020年中国牲畜市场分析预测及投资策略报告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2015-2020年中国牲畜市场分析预测及投资策略报告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https://www.icandata.com/view/253017.html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https://www.icandata.com/view/253017.html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2015-2020年中国牲畜市场分析预测及投资策略报告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253017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