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2015-2020年中国蚕丝市场需求及投资前景评估报告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2015-2020年中国蚕丝市场需求及投资前景评估报告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2015-2020年中国蚕丝市场需求及投资前景评估报告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https://www.icandata.com/view/253024.html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https://www.icandata.com/view/253024.html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2015-2020年中国蚕丝市场需求及投资前景评估报告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253024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