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2015-2020年中国酸化油市场分析预测及投资战略研究报告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2015-2020年中国酸化油市场分析预测及投资战略研究报告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2015-2020年中国酸化油市场分析预测及投资战略研究报告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2015-2020年中国酸化油市场分析预测及投资战略研究报告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