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2015-2020年中国聚氨酯市场监测及投资前景分析报告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2015-2020年中国聚氨酯市场监测及投资前景分析报告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2015-2020年中国聚氨酯市场监测及投资前景分析报告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2015-2020年中国聚氨酯市场监测及投资前景分析报告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