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葵花油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葵花油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葵花油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葵花油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